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62" w:rsidRPr="00B62952" w:rsidRDefault="00956C62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Blood Pressure Medicine</w:t>
      </w:r>
    </w:p>
    <w:p w:rsidR="0092763B" w:rsidRPr="00B62952" w:rsidRDefault="0092763B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proofErr w:type="spellStart"/>
      <w:proofErr w:type="gramStart"/>
      <w:r w:rsidRPr="00B62952">
        <w:rPr>
          <w:rFonts w:ascii="Arial" w:hAnsi="Arial" w:cs="Arial"/>
          <w:color w:val="0070C0"/>
        </w:rPr>
        <w:t>iPad</w:t>
      </w:r>
      <w:proofErr w:type="spellEnd"/>
      <w:proofErr w:type="gramEnd"/>
      <w:r w:rsidRPr="00B62952">
        <w:rPr>
          <w:rFonts w:ascii="Arial" w:hAnsi="Arial" w:cs="Arial"/>
          <w:color w:val="0070C0"/>
        </w:rPr>
        <w:t xml:space="preserve"> &amp; Charger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GPS - Video Cam &amp; Charger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Camera &amp; Charger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Walkman and Chargers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 xml:space="preserve">Cell Phone &amp; Charger 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Headsets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Walkman/MP3 external speakers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proofErr w:type="spellStart"/>
      <w:r w:rsidRPr="00B62952">
        <w:rPr>
          <w:rFonts w:ascii="Arial" w:hAnsi="Arial" w:cs="Arial"/>
          <w:color w:val="0070C0"/>
        </w:rPr>
        <w:t>Walkie</w:t>
      </w:r>
      <w:proofErr w:type="spellEnd"/>
      <w:r w:rsidRPr="00B62952">
        <w:rPr>
          <w:rFonts w:ascii="Arial" w:hAnsi="Arial" w:cs="Arial"/>
          <w:color w:val="0070C0"/>
        </w:rPr>
        <w:t xml:space="preserve"> Talkies and batteries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Printer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 xml:space="preserve">Books </w:t>
      </w:r>
      <w:r w:rsidRPr="00B62952">
        <w:rPr>
          <w:rFonts w:ascii="Arial" w:hAnsi="Arial" w:cs="Arial"/>
          <w:color w:val="0070C0"/>
        </w:rPr>
        <w:br/>
        <w:t>Maps/Guides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Rain Gear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Swimming/</w:t>
      </w:r>
      <w:proofErr w:type="spellStart"/>
      <w:r w:rsidRPr="00B62952">
        <w:rPr>
          <w:rFonts w:ascii="Arial" w:hAnsi="Arial" w:cs="Arial"/>
          <w:color w:val="0070C0"/>
        </w:rPr>
        <w:t>Sunblock</w:t>
      </w:r>
      <w:proofErr w:type="spellEnd"/>
      <w:r w:rsidRPr="00B62952">
        <w:rPr>
          <w:rFonts w:ascii="Arial" w:hAnsi="Arial" w:cs="Arial"/>
          <w:color w:val="0070C0"/>
        </w:rPr>
        <w:t>/Bathrobes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Passports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Water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 xml:space="preserve">Sunglasses/Glasses </w:t>
      </w:r>
      <w:r w:rsidRPr="00B62952">
        <w:rPr>
          <w:rFonts w:ascii="Arial" w:hAnsi="Arial" w:cs="Arial"/>
          <w:color w:val="0070C0"/>
        </w:rPr>
        <w:br/>
        <w:t>Hat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Backpack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Cooler bag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Wine Packing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Binoculars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Extension cord &amp; outlet 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 xml:space="preserve">Tripods for video camera </w:t>
      </w:r>
      <w:r w:rsidRPr="00B62952">
        <w:rPr>
          <w:rFonts w:ascii="Arial" w:hAnsi="Arial" w:cs="Arial"/>
          <w:color w:val="0070C0"/>
        </w:rPr>
        <w:br/>
        <w:t>Packing tape &amp; shipping box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Shipping tube for big pictures</w:t>
      </w:r>
    </w:p>
    <w:p w:rsidR="0092763B" w:rsidRPr="00B62952" w:rsidRDefault="0092763B" w:rsidP="0092763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Flashlight </w:t>
      </w:r>
    </w:p>
    <w:p w:rsidR="0092763B" w:rsidRPr="00B62952" w:rsidRDefault="0092763B" w:rsidP="0092763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Entertainment guide </w:t>
      </w: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BB67A0" w:rsidRPr="00B62952" w:rsidRDefault="00BB67A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lastRenderedPageBreak/>
        <w:t>Trash bags</w:t>
      </w:r>
    </w:p>
    <w:p w:rsidR="00D63372" w:rsidRPr="00B62952" w:rsidRDefault="00D63372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Storage Bags</w:t>
      </w:r>
    </w:p>
    <w:p w:rsidR="00D63372" w:rsidRPr="00B62952" w:rsidRDefault="00D63372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Freezer Bags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Turn down Thermostats</w:t>
      </w:r>
    </w:p>
    <w:p w:rsidR="00AE32AD" w:rsidRPr="00B62952" w:rsidRDefault="00AE32A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Turn down/off water heater</w:t>
      </w:r>
    </w:p>
    <w:p w:rsidR="00AE32AD" w:rsidRPr="00B62952" w:rsidRDefault="00AE32A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Turn off water softener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Football bets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Stop paper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Stop mail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Clock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Watch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Big Water Bottle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Coffee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Filters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Big coffee cup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 xml:space="preserve">Coffee maker </w:t>
      </w:r>
    </w:p>
    <w:p w:rsidR="00857D01" w:rsidRPr="00B62952" w:rsidRDefault="00857D0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Teeth crap</w:t>
      </w:r>
    </w:p>
    <w:p w:rsidR="00A816B4" w:rsidRPr="00B62952" w:rsidRDefault="00A816B4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Cream</w:t>
      </w:r>
    </w:p>
    <w:p w:rsidR="00A816B4" w:rsidRPr="00B62952" w:rsidRDefault="00A816B4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Sugar</w:t>
      </w:r>
    </w:p>
    <w:p w:rsidR="00A816B4" w:rsidRPr="00B62952" w:rsidRDefault="00A816B4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Scoop</w:t>
      </w:r>
    </w:p>
    <w:p w:rsidR="00A816B4" w:rsidRPr="00B62952" w:rsidRDefault="00A816B4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Long sleeve shirts for sun</w:t>
      </w:r>
    </w:p>
    <w:p w:rsidR="00472059" w:rsidRPr="00B62952" w:rsidRDefault="00472059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Long Ethernet cable</w:t>
      </w:r>
    </w:p>
    <w:p w:rsidR="00472059" w:rsidRPr="00B62952" w:rsidRDefault="00472059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Corkscrew</w:t>
      </w:r>
    </w:p>
    <w:p w:rsidR="005D2620" w:rsidRPr="00B62952" w:rsidRDefault="005D262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Banana Nut Crunch</w:t>
      </w:r>
    </w:p>
    <w:p w:rsidR="005D2620" w:rsidRPr="00B62952" w:rsidRDefault="005D262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Salt &amp; Pepper</w:t>
      </w:r>
    </w:p>
    <w:p w:rsidR="005D2620" w:rsidRPr="00B62952" w:rsidRDefault="005D2620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Cargo Shorts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Paper Plates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Big Cups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Audio Adapter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External Speakers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Metal Pan</w:t>
      </w:r>
    </w:p>
    <w:p w:rsidR="0076142D" w:rsidRPr="00B62952" w:rsidRDefault="0076142D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B62952">
        <w:rPr>
          <w:rFonts w:ascii="Arial" w:hAnsi="Arial" w:cs="Arial"/>
          <w:color w:val="0070C0"/>
        </w:rPr>
        <w:t>Small Pan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</w:p>
    <w:p w:rsidR="002E22E1" w:rsidRDefault="002E22E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Juice at Pueblo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Real Butter at </w:t>
      </w:r>
      <w:r w:rsidRPr="00244B9D">
        <w:rPr>
          <w:rFonts w:ascii="Arial" w:hAnsi="Arial" w:cs="Arial"/>
          <w:color w:val="4F6228" w:themeColor="accent3" w:themeShade="80"/>
        </w:rPr>
        <w:t>Marina Market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Creamer at </w:t>
      </w:r>
      <w:r w:rsidRPr="00244B9D">
        <w:rPr>
          <w:rFonts w:ascii="Arial" w:hAnsi="Arial" w:cs="Arial"/>
          <w:color w:val="4F6228" w:themeColor="accent3" w:themeShade="80"/>
        </w:rPr>
        <w:t>Marina Market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Onion dip</w:t>
      </w:r>
      <w:proofErr w:type="gramEnd"/>
      <w:r>
        <w:rPr>
          <w:rFonts w:ascii="Arial" w:hAnsi="Arial" w:cs="Arial"/>
          <w:color w:val="FF0000"/>
        </w:rPr>
        <w:t xml:space="preserve"> maybe?? At </w:t>
      </w:r>
      <w:r w:rsidRPr="00244B9D">
        <w:rPr>
          <w:rFonts w:ascii="Arial" w:hAnsi="Arial" w:cs="Arial"/>
          <w:color w:val="4F6228" w:themeColor="accent3" w:themeShade="80"/>
        </w:rPr>
        <w:t>Marina Market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Sugar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Ham/Sausage/Turkey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Hamburger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Bacon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Milk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Bread/Rolls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Hamburger buns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Cheese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Lettuce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Onions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Tomato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Coffee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Wine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Water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Beer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English Muffins</w:t>
      </w:r>
    </w:p>
    <w:p w:rsidR="002E22E1" w:rsidRDefault="002E22E1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Jelly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Eggs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Chips</w:t>
      </w:r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TV </w:t>
      </w:r>
      <w:proofErr w:type="gramStart"/>
      <w:r>
        <w:rPr>
          <w:rFonts w:ascii="Arial" w:hAnsi="Arial" w:cs="Arial"/>
          <w:color w:val="FF0000"/>
        </w:rPr>
        <w:t>Dinner</w:t>
      </w:r>
      <w:proofErr w:type="gramEnd"/>
    </w:p>
    <w:p w:rsidR="00D8205A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Ice Cream</w:t>
      </w:r>
    </w:p>
    <w:p w:rsidR="00B62952" w:rsidRDefault="00B62952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Corn?</w:t>
      </w:r>
      <w:proofErr w:type="gramEnd"/>
    </w:p>
    <w:p w:rsidR="00D8205A" w:rsidRPr="0076142D" w:rsidRDefault="00D8205A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</w:p>
    <w:p w:rsidR="00A816B4" w:rsidRPr="00857D01" w:rsidRDefault="00A816B4" w:rsidP="00BB67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FF"/>
        </w:rPr>
      </w:pPr>
    </w:p>
    <w:p w:rsidR="00857D01" w:rsidRDefault="00857D01" w:rsidP="00BB67A0">
      <w:pPr>
        <w:pStyle w:val="NormalWeb"/>
        <w:spacing w:before="0" w:beforeAutospacing="0" w:after="0" w:afterAutospacing="0" w:line="360" w:lineRule="auto"/>
        <w:rPr>
          <w:color w:val="0000FF"/>
          <w:sz w:val="20"/>
          <w:szCs w:val="20"/>
        </w:rPr>
      </w:pPr>
    </w:p>
    <w:p w:rsidR="005A35A4" w:rsidRPr="00857D01" w:rsidRDefault="005A35A4" w:rsidP="00BB67A0">
      <w:pPr>
        <w:spacing w:line="360" w:lineRule="auto"/>
        <w:rPr>
          <w:sz w:val="20"/>
          <w:szCs w:val="20"/>
        </w:rPr>
      </w:pPr>
    </w:p>
    <w:sectPr w:rsidR="005A35A4" w:rsidRPr="00857D01" w:rsidSect="00857D01">
      <w:pgSz w:w="12240" w:h="15840"/>
      <w:pgMar w:top="864" w:right="864" w:bottom="864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98" w:rsidRDefault="001F5498">
      <w:r>
        <w:separator/>
      </w:r>
    </w:p>
  </w:endnote>
  <w:endnote w:type="continuationSeparator" w:id="0">
    <w:p w:rsidR="001F5498" w:rsidRDefault="001F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98" w:rsidRDefault="001F5498">
      <w:r>
        <w:separator/>
      </w:r>
    </w:p>
  </w:footnote>
  <w:footnote w:type="continuationSeparator" w:id="0">
    <w:p w:rsidR="001F5498" w:rsidRDefault="001F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D01"/>
    <w:rsid w:val="0007785E"/>
    <w:rsid w:val="00186DE0"/>
    <w:rsid w:val="001F5498"/>
    <w:rsid w:val="00244B9D"/>
    <w:rsid w:val="002E22E1"/>
    <w:rsid w:val="002E4D16"/>
    <w:rsid w:val="00454CDC"/>
    <w:rsid w:val="00472059"/>
    <w:rsid w:val="004E2714"/>
    <w:rsid w:val="005A35A4"/>
    <w:rsid w:val="005D2620"/>
    <w:rsid w:val="00696B63"/>
    <w:rsid w:val="006A28AD"/>
    <w:rsid w:val="0076142D"/>
    <w:rsid w:val="008575E6"/>
    <w:rsid w:val="00857D01"/>
    <w:rsid w:val="0092763B"/>
    <w:rsid w:val="00956C62"/>
    <w:rsid w:val="00A816B4"/>
    <w:rsid w:val="00AE32AD"/>
    <w:rsid w:val="00B62952"/>
    <w:rsid w:val="00BB67A0"/>
    <w:rsid w:val="00C37A18"/>
    <w:rsid w:val="00CB03CA"/>
    <w:rsid w:val="00D36BDC"/>
    <w:rsid w:val="00D51DE7"/>
    <w:rsid w:val="00D63372"/>
    <w:rsid w:val="00D8205A"/>
    <w:rsid w:val="00DE7EB0"/>
    <w:rsid w:val="00E83997"/>
    <w:rsid w:val="00F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EB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7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GPS - Video Cam &amp; Charger</vt:lpstr>
    </vt:vector>
  </TitlesOfParts>
  <Company>Trauma Institute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 - Video Cam &amp; Charger</dc:title>
  <dc:creator>UNSOM</dc:creator>
  <cp:lastModifiedBy>Bill B</cp:lastModifiedBy>
  <cp:revision>6</cp:revision>
  <cp:lastPrinted>2008-12-08T16:56:00Z</cp:lastPrinted>
  <dcterms:created xsi:type="dcterms:W3CDTF">2011-04-16T19:08:00Z</dcterms:created>
  <dcterms:modified xsi:type="dcterms:W3CDTF">2011-04-16T19:14:00Z</dcterms:modified>
</cp:coreProperties>
</file>